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南银理财珠联璧合鑫逸稳半年141期公募封闭式人民币理财产品（Y72141）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南银理财珠联璧合鑫逸稳半年141期公募封闭式人民币理财产品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Y72141)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189,200,856.96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